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08D" w14:textId="297DF01E" w:rsidR="007064D9" w:rsidRDefault="007064D9"/>
    <w:p w14:paraId="2BEF24AB" w14:textId="77777777" w:rsidR="00036681" w:rsidRPr="00AC0775" w:rsidRDefault="00036681" w:rsidP="00036681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H</w:t>
      </w:r>
      <w:r>
        <w:rPr>
          <w:rFonts w:ascii="Calibri" w:eastAsia="Calibri" w:hAnsi="Calibri" w:cs="Calibri"/>
          <w:lang w:eastAsia="pl-PL"/>
        </w:rPr>
        <w:t xml:space="preserve">armonogram zajęć realizowanych w ramach projektu </w:t>
      </w:r>
      <w:r w:rsidRPr="00AC0775">
        <w:rPr>
          <w:rFonts w:ascii="Calibri" w:eastAsia="Calibri" w:hAnsi="Calibri" w:cs="Calibri"/>
          <w:b/>
          <w:bCs/>
          <w:lang w:eastAsia="pl-PL"/>
        </w:rPr>
        <w:t>„Twoja przyszłość – nasze doświadczenie”</w:t>
      </w:r>
    </w:p>
    <w:p w14:paraId="105E8186" w14:textId="582E15C8" w:rsidR="00036681" w:rsidRDefault="00036681" w:rsidP="00036681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Zad</w:t>
      </w:r>
      <w:r>
        <w:rPr>
          <w:rFonts w:ascii="Calibri" w:eastAsia="Calibri" w:hAnsi="Calibri" w:cs="Calibri"/>
          <w:lang w:eastAsia="pl-PL"/>
        </w:rPr>
        <w:t>anie nr 5</w:t>
      </w:r>
    </w:p>
    <w:p w14:paraId="26A70561" w14:textId="77777777" w:rsidR="00036681" w:rsidRDefault="00036681" w:rsidP="00036681">
      <w:pPr>
        <w:tabs>
          <w:tab w:val="left" w:pos="960"/>
        </w:tabs>
        <w:spacing w:after="20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Kurs – kierowca operator wózków jezdniowych podnośnikowych wraz z bezpieczną </w:t>
      </w:r>
    </w:p>
    <w:p w14:paraId="7FB35C21" w14:textId="1EE252F4" w:rsidR="00036681" w:rsidRDefault="00036681" w:rsidP="00036681">
      <w:pPr>
        <w:tabs>
          <w:tab w:val="left" w:pos="960"/>
        </w:tabs>
        <w:spacing w:after="20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wymianą butli gazowej. </w:t>
      </w:r>
    </w:p>
    <w:p w14:paraId="35C1F72C" w14:textId="1C905E87" w:rsidR="00036681" w:rsidRPr="00566167" w:rsidRDefault="00036681" w:rsidP="00036681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Nauczyciel prowadzący –</w:t>
      </w:r>
      <w:r w:rsidRPr="00566167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>Paweł Jabłoński</w:t>
      </w:r>
    </w:p>
    <w:p w14:paraId="6D342FBE" w14:textId="77777777" w:rsidR="00036681" w:rsidRPr="00566167" w:rsidRDefault="00036681" w:rsidP="00036681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Edycja II, rok szkolny </w:t>
      </w:r>
      <w:r w:rsidRPr="00566167">
        <w:rPr>
          <w:rFonts w:ascii="Calibri" w:eastAsia="Calibri" w:hAnsi="Calibri" w:cs="Calibri"/>
          <w:lang w:eastAsia="pl-PL"/>
        </w:rPr>
        <w:t>2021/2022</w:t>
      </w:r>
    </w:p>
    <w:p w14:paraId="2D45F0D9" w14:textId="77E93F15" w:rsidR="00036681" w:rsidRDefault="00036681" w:rsidP="00036681">
      <w:pPr>
        <w:jc w:val="center"/>
      </w:pPr>
      <w:r>
        <w:t>Liczba godzin – 188</w:t>
      </w:r>
    </w:p>
    <w:p w14:paraId="406C2688" w14:textId="77777777" w:rsidR="00036681" w:rsidRDefault="00036681" w:rsidP="0003668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1961"/>
        <w:gridCol w:w="1959"/>
        <w:gridCol w:w="2518"/>
        <w:gridCol w:w="1820"/>
      </w:tblGrid>
      <w:tr w:rsidR="00036681" w:rsidRPr="00036681" w14:paraId="3168B964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4614" w14:textId="77777777" w:rsidR="00036681" w:rsidRDefault="00036681" w:rsidP="003F3E95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14:paraId="100F146A" w14:textId="53E0C2F0" w:rsidR="00036681" w:rsidRPr="00036681" w:rsidRDefault="00036681" w:rsidP="003F3E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036681">
              <w:rPr>
                <w:rFonts w:ascii="Calibri" w:eastAsia="Calibri" w:hAnsi="Calibri" w:cs="Times New Roman"/>
                <w:bCs/>
              </w:rPr>
              <w:t>Lp.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5397" w14:textId="77777777" w:rsid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14:paraId="2D8ED44A" w14:textId="42C465C0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36681">
              <w:rPr>
                <w:rFonts w:ascii="Calibri" w:eastAsia="Calibri" w:hAnsi="Calibri" w:cs="Times New Roman"/>
                <w:bCs/>
              </w:rPr>
              <w:t>Data zajęć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DA10" w14:textId="77777777" w:rsid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14:paraId="5B72F40C" w14:textId="6D137D5A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36681">
              <w:rPr>
                <w:rFonts w:ascii="Calibri" w:eastAsia="Calibri" w:hAnsi="Calibri" w:cs="Times New Roman"/>
                <w:bCs/>
              </w:rPr>
              <w:t>Dzień tygodnia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7619B" w14:textId="77777777" w:rsid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14:paraId="6409500A" w14:textId="2B064EBD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36681">
              <w:rPr>
                <w:rFonts w:ascii="Calibri" w:eastAsia="Calibri" w:hAnsi="Calibri" w:cs="Times New Roman"/>
                <w:bCs/>
              </w:rPr>
              <w:t>Czas trwania zajęć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ED60" w14:textId="77777777" w:rsid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14:paraId="54508E1C" w14:textId="323852F2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36681">
              <w:rPr>
                <w:rFonts w:ascii="Calibri" w:eastAsia="Calibri" w:hAnsi="Calibri" w:cs="Times New Roman"/>
                <w:bCs/>
              </w:rPr>
              <w:t>Rodzaj zajęć</w:t>
            </w:r>
          </w:p>
        </w:tc>
      </w:tr>
      <w:tr w:rsidR="00036681" w:rsidRPr="00036681" w14:paraId="13867ABB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F66A" w14:textId="77777777" w:rsidR="00036681" w:rsidRPr="00036681" w:rsidRDefault="00036681" w:rsidP="003F3E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061E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06.09.2021r.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7CE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64346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B098" w14:textId="050889A4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teoretyczne </w:t>
            </w:r>
          </w:p>
        </w:tc>
      </w:tr>
      <w:tr w:rsidR="00036681" w:rsidRPr="00036681" w14:paraId="7476B4AE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24A9" w14:textId="77777777" w:rsidR="00036681" w:rsidRPr="00036681" w:rsidRDefault="00036681" w:rsidP="003F3E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413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07.09.2021r.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6C78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10FD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61C5" w14:textId="3F4655B0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6009AF2F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698E" w14:textId="77777777" w:rsidR="00036681" w:rsidRPr="00036681" w:rsidRDefault="00036681" w:rsidP="003F3E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274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13.09.2021r.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CB1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3EF1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6F61" w14:textId="0852245F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40F15231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7AD5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38A4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14.09.2021r.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76A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7AF3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9405" w14:textId="524A0569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185ED606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FB7E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D48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20.09.2021r.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60D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A567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0CDA" w14:textId="7CBE701F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0CB0FB6C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5AF5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1403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21.09.2021r.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9AF7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FACD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7B17" w14:textId="30E05371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7F6C70AA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1E72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EECE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27.09.2021r.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242F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069F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0303" w14:textId="28EDEB65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00541507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D25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0A27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28.09.2021r.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61CB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8A9A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1853" w14:textId="4A6C5742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5AFB3BFE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5E19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B388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04.10.2021r.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5773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B81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E223" w14:textId="395C6973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18FDA5AC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72F6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3296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05.10.2021r.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A1FF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971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4271" w14:textId="29463EE4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39CB9446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68F0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9488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11.10.2021r.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AF9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0CEE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E492" w14:textId="06E769B4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5CF84FB6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1619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A0AA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12.10.2021r.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5C98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0DF5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5F92" w14:textId="76CECCB1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19EDCAE3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D3B5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916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18.10.2021r.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3325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E469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8568" w14:textId="768FAC3E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0541DCF0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33B7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D7BD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19.10.2021r.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227D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CB0F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DA64" w14:textId="00CFAFCD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0F4C389C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5EA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21B8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 xml:space="preserve">25.10.2021r.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53BA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F623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884F" w14:textId="3A9806E4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4B93B324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086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9C4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26.10.2021r.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071F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F3D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8BDF" w14:textId="754D343D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6429867F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50B4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76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08.11.2021r.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81CB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0E21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E979" w14:textId="2DDA048B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659E">
              <w:rPr>
                <w:rFonts w:ascii="Calibri" w:eastAsia="Calibri" w:hAnsi="Calibri" w:cs="Times New Roman"/>
              </w:rPr>
              <w:t>teoretyczne</w:t>
            </w:r>
          </w:p>
        </w:tc>
      </w:tr>
      <w:tr w:rsidR="00036681" w:rsidRPr="00036681" w14:paraId="0D586FD9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912D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396B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09.11.2021r.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C869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5ECE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C592" w14:textId="0C0BB73A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7E4CCE43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8A69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A8E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15.11.2021r.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4A37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E9B7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BAC5" w14:textId="25CF7754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7A3D5C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46C17427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DC9B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1D11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16.11.2021r.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118E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628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A9C" w14:textId="2321A48A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7A3D5C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0B34A0CC" w14:textId="77777777" w:rsidTr="00036681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E213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794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22.11.2021r.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A6D7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6A48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46BD" w14:textId="5CB1FF7F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7A3D5C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1A5FE5D1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674E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A30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23.11.2021r.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9136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7C24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3B69" w14:textId="33A3A246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7A3D5C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2BC054CE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3F04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7037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29.11.2021r.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E03E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AACD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531C" w14:textId="279529ED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7A3D5C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543AE8E7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3197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1DA8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30.11.2021r.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B1E4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350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D033" w14:textId="2076426A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7A3D5C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5EDED279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BE7B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6959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06.12.2021r.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4E20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16CF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06B2" w14:textId="73DEA3C3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7A3D5C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45ACB6C7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56CF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F76D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07.12.2021r.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DB3A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169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702" w14:textId="3F3D6614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7A3D5C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37A0A92A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BBF9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0477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13.12.2021r.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2E3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87F1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01B7" w14:textId="3181D905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7A3D5C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5122274D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8860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95BB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14.12.2021r.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EC04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416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C29F" w14:textId="662E96AF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370505AB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123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AF3A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20.12.2021r.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10CB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BF3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AAF2" w14:textId="7F11CBEC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1BC8C328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3F6C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E4F4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21.12.2021r.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52DD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A32F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ECB6" w14:textId="68C92613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7A34C086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A27B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376E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03.01.2022r.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3C6B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BD51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D493" w14:textId="07C6A529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043077EB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CC90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A22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04.01.2022r.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A275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2D83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BE40" w14:textId="6ABACBD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606F053B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1D9B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95BA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10.01.2022r.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F948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A9B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D924" w14:textId="1B2AEEEB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380ECC12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8965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9CD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11.01.2022r.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CF7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3A3A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BFE6" w14:textId="591C71DB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025129D4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AF93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567E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17.01.2022r.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1389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60F6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9050" w14:textId="3348B926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57584947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588B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C4FB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18.01.2022r.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C519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29D9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3489" w14:textId="07F3B170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7B9DFC73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D01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A501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24.01.2022r.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D1BB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DFE1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98A0" w14:textId="2AEAC5DE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37796AB5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F2B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AD84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25.01.2022r.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7565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98BA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0D49" w14:textId="0BB5A7A0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328CA96B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7CA4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8615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31.01.2022r.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99B0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C869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24F6" w14:textId="52EC4DA9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4C4AA70A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3341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2618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01.02.2022r.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4C9F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4ACD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688D" w14:textId="4E6C3080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249F3AEA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FEDA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D154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07.02.2022r.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5F13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5AC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8BE2" w14:textId="278D6BC1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2E83FDF8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E65F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894E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08.02.2022r.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310E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B70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A829" w14:textId="776B8900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0B609E89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B1A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3D47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28.02.2022r.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958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0403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AD00" w14:textId="7373C68C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4C4EC562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B6D4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9A51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01.03.2022r.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CADA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D43A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666" w14:textId="3B94EB4F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39AD59D5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23E3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626E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 xml:space="preserve">07.03.2022r.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DAD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815B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5C71" w14:textId="5B1418AE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3A207EA9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00BE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53FC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08.03.2022r.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D804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F9C2" w14:textId="7777777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14.30.- 18.30 –  4 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34F5" w14:textId="2D03A307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>prakt</w:t>
            </w:r>
            <w:r w:rsidRPr="00E012BB">
              <w:rPr>
                <w:rFonts w:ascii="Calibri" w:eastAsia="Calibri" w:hAnsi="Calibri" w:cs="Times New Roman"/>
              </w:rPr>
              <w:t>yczne</w:t>
            </w:r>
          </w:p>
        </w:tc>
      </w:tr>
      <w:tr w:rsidR="00036681" w:rsidRPr="00036681" w14:paraId="07CA0551" w14:textId="77777777" w:rsidTr="0003668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E334" w14:textId="77777777" w:rsidR="00036681" w:rsidRPr="00036681" w:rsidRDefault="00036681" w:rsidP="000366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F225" w14:textId="6810D293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 xml:space="preserve">Datę egzaminu wyznaczy UDT </w:t>
            </w:r>
            <w:r w:rsidR="003F3E95">
              <w:rPr>
                <w:rFonts w:ascii="Calibri" w:eastAsia="Calibri" w:hAnsi="Calibri" w:cs="Times New Roman"/>
              </w:rPr>
              <w:br/>
            </w:r>
            <w:r w:rsidRPr="00036681">
              <w:rPr>
                <w:rFonts w:ascii="Calibri" w:eastAsia="Calibri" w:hAnsi="Calibri" w:cs="Times New Roman"/>
              </w:rPr>
              <w:t>w Łodzi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D061" w14:textId="3E15BB6B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6681">
              <w:rPr>
                <w:rFonts w:ascii="Calibri" w:eastAsia="Calibri" w:hAnsi="Calibri" w:cs="Times New Roman"/>
              </w:rPr>
              <w:t xml:space="preserve">     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-</w:t>
            </w:r>
            <w:r w:rsidRPr="00036681">
              <w:rPr>
                <w:rFonts w:ascii="Calibri" w:eastAsia="Calibri" w:hAnsi="Calibri" w:cs="Times New Roman"/>
              </w:rPr>
              <w:t xml:space="preserve"> 4h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FDDE" w14:textId="4FA336D0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Pr="00036681">
              <w:rPr>
                <w:rFonts w:ascii="Calibri" w:eastAsia="Calibri" w:hAnsi="Calibri" w:cs="Times New Roman"/>
              </w:rPr>
              <w:t>eoria + praktyka: egzamin zewnętrzny UDT</w:t>
            </w:r>
          </w:p>
        </w:tc>
      </w:tr>
      <w:tr w:rsidR="00036681" w:rsidRPr="00036681" w14:paraId="2444B831" w14:textId="77777777" w:rsidTr="00036681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ABBD4" w14:textId="5EF6D351" w:rsidR="00036681" w:rsidRPr="00036681" w:rsidRDefault="00036681" w:rsidP="0003668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36681">
              <w:rPr>
                <w:rFonts w:ascii="Calibri" w:eastAsia="Calibri" w:hAnsi="Calibri" w:cs="Times New Roman"/>
                <w:bCs/>
              </w:rPr>
              <w:t>Razem - 188 h</w:t>
            </w:r>
            <w:r>
              <w:rPr>
                <w:rFonts w:ascii="Calibri" w:eastAsia="Calibri" w:hAnsi="Calibri" w:cs="Times New Roman"/>
                <w:bCs/>
              </w:rPr>
              <w:t xml:space="preserve">  (</w:t>
            </w:r>
            <w:r w:rsidRPr="00036681">
              <w:rPr>
                <w:rFonts w:ascii="Calibri" w:eastAsia="Calibri" w:hAnsi="Calibri" w:cs="Times New Roman"/>
                <w:bCs/>
              </w:rPr>
              <w:t>teoria – 68 h,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036681">
              <w:rPr>
                <w:rFonts w:ascii="Calibri" w:eastAsia="Calibri" w:hAnsi="Calibri" w:cs="Times New Roman"/>
                <w:bCs/>
              </w:rPr>
              <w:t>praktyka – 120 h</w:t>
            </w:r>
            <w:r>
              <w:rPr>
                <w:rFonts w:ascii="Calibri" w:eastAsia="Calibri" w:hAnsi="Calibri" w:cs="Times New Roman"/>
                <w:bCs/>
              </w:rPr>
              <w:t>)</w:t>
            </w:r>
            <w:r w:rsidRPr="00036681">
              <w:rPr>
                <w:rFonts w:ascii="Calibri" w:eastAsia="Calibri" w:hAnsi="Calibri" w:cs="Times New Roman"/>
                <w:bCs/>
              </w:rPr>
              <w:t xml:space="preserve">                                         </w:t>
            </w:r>
          </w:p>
        </w:tc>
      </w:tr>
    </w:tbl>
    <w:p w14:paraId="7B5AF328" w14:textId="62C3CE69" w:rsidR="00036681" w:rsidRPr="00036681" w:rsidRDefault="00036681" w:rsidP="00036681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5F716838" w14:textId="0CD28A7C" w:rsidR="00036681" w:rsidRDefault="00036681" w:rsidP="00036681">
      <w:pPr>
        <w:spacing w:after="0" w:line="240" w:lineRule="auto"/>
      </w:pPr>
      <w:r w:rsidRPr="00036681">
        <w:rPr>
          <w:rFonts w:ascii="Calibri" w:eastAsia="Calibri" w:hAnsi="Calibri" w:cs="Times New Roman"/>
        </w:rPr>
        <w:t xml:space="preserve">                                                                                    </w:t>
      </w:r>
    </w:p>
    <w:p w14:paraId="5A8FEDB8" w14:textId="77777777" w:rsidR="00036681" w:rsidRDefault="00036681"/>
    <w:sectPr w:rsidR="000366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DABB" w14:textId="77777777" w:rsidR="00221FC0" w:rsidRDefault="00221FC0" w:rsidP="004B1163">
      <w:pPr>
        <w:spacing w:after="0" w:line="240" w:lineRule="auto"/>
      </w:pPr>
      <w:r>
        <w:separator/>
      </w:r>
    </w:p>
  </w:endnote>
  <w:endnote w:type="continuationSeparator" w:id="0">
    <w:p w14:paraId="4610B501" w14:textId="77777777" w:rsidR="00221FC0" w:rsidRDefault="00221FC0" w:rsidP="004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AC6A" w14:textId="77777777" w:rsidR="00221FC0" w:rsidRDefault="00221FC0" w:rsidP="004B1163">
      <w:pPr>
        <w:spacing w:after="0" w:line="240" w:lineRule="auto"/>
      </w:pPr>
      <w:r>
        <w:separator/>
      </w:r>
    </w:p>
  </w:footnote>
  <w:footnote w:type="continuationSeparator" w:id="0">
    <w:p w14:paraId="57C29F3B" w14:textId="77777777" w:rsidR="00221FC0" w:rsidRDefault="00221FC0" w:rsidP="004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9654" w14:textId="77777777" w:rsidR="004B1163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786EA2F" wp14:editId="6DD2F5BF">
          <wp:extent cx="5760720" cy="68389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97F9F8" w14:textId="77777777" w:rsidR="004B1163" w:rsidRPr="006527D6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Projekt „</w:t>
    </w:r>
    <w:r w:rsidRPr="0078738D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Twoja przyszłość – nasze doświadczenie</w:t>
    </w: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  <w:p w14:paraId="7F5D76AE" w14:textId="77777777" w:rsidR="004B1163" w:rsidRDefault="004B11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60604"/>
    <w:multiLevelType w:val="hybridMultilevel"/>
    <w:tmpl w:val="0DF6D8BC"/>
    <w:lvl w:ilvl="0" w:tplc="A56834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63"/>
    <w:rsid w:val="00036681"/>
    <w:rsid w:val="00221FC0"/>
    <w:rsid w:val="003F3E95"/>
    <w:rsid w:val="004B1163"/>
    <w:rsid w:val="007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82F3"/>
  <w15:chartTrackingRefBased/>
  <w15:docId w15:val="{425CD3A6-F148-4251-B8BB-3D5405E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163"/>
  </w:style>
  <w:style w:type="paragraph" w:styleId="Stopka">
    <w:name w:val="footer"/>
    <w:basedOn w:val="Normalny"/>
    <w:link w:val="Stopka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ZSMR</dc:creator>
  <cp:keywords/>
  <dc:description/>
  <cp:lastModifiedBy>Agnieszka Kmieciak</cp:lastModifiedBy>
  <cp:revision>3</cp:revision>
  <dcterms:created xsi:type="dcterms:W3CDTF">2021-10-24T20:57:00Z</dcterms:created>
  <dcterms:modified xsi:type="dcterms:W3CDTF">2021-10-24T21:09:00Z</dcterms:modified>
</cp:coreProperties>
</file>